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8"/>
          <w:foot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05691FF2" w:rsidR="00085F19" w:rsidRPr="00085F19" w:rsidRDefault="00BE75C0" w:rsidP="00BE75C0">
            <w:pPr>
              <w:widowControl w:val="0"/>
              <w:tabs>
                <w:tab w:val="left" w:pos="933"/>
              </w:tabs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ab/>
            </w: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0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4033F6C1" w:rsidR="00085F19" w:rsidRPr="00085F19" w:rsidRDefault="00812DC4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Warunki przyłączenia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058CEDF9" w:rsidR="00085F19" w:rsidRPr="00085F19" w:rsidRDefault="00812DC4" w:rsidP="00812DC4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Warunki przyłączenia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16D473C" w14:textId="6B90546E" w:rsidR="00BE75C0" w:rsidRPr="00BE75C0" w:rsidRDefault="00085F19" w:rsidP="00BE75C0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074A11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</w:t>
      </w:r>
      <w:r w:rsidR="006E42FF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21115400/000018</w:t>
      </w:r>
      <w:r w:rsidR="00BE75C0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31</w:t>
      </w:r>
      <w:r w:rsidR="006E42FF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="00BE75C0" w:rsidRPr="00BE75C0">
        <w:rPr>
          <w:rFonts w:ascii="Calibri" w:eastAsia="Times New Roman" w:hAnsi="Calibri" w:cs="Tahoma"/>
          <w:b/>
          <w:bCs/>
          <w:color w:val="4472C4" w:themeColor="accent1"/>
          <w:lang w:eastAsia="pl-PL"/>
        </w:rPr>
        <w:t>„</w:t>
      </w:r>
      <w:r w:rsidR="00BE75C0" w:rsidRPr="00BE75C0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[OD5-ZIR] Przyłączenie do sieci obiektu gastronomicznego w m. Czarnków ul. Pocztowa </w:t>
      </w:r>
    </w:p>
    <w:p w14:paraId="25529852" w14:textId="585282CA" w:rsidR="00085F19" w:rsidRPr="00BE75C0" w:rsidRDefault="00BE75C0" w:rsidP="00BE75C0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BE75C0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dz. nr 3116 </w:t>
      </w:r>
      <w:proofErr w:type="spellStart"/>
      <w:r w:rsidRPr="00BE75C0">
        <w:rPr>
          <w:rFonts w:ascii="Calibri" w:eastAsia="Times New Roman" w:hAnsi="Calibri" w:cs="Tahoma"/>
          <w:b/>
          <w:bCs/>
          <w:color w:val="0070C0"/>
          <w:lang w:eastAsia="pl-PL"/>
        </w:rPr>
        <w:t>McDonalds</w:t>
      </w:r>
      <w:proofErr w:type="spellEnd"/>
      <w:r w:rsidRPr="00BE75C0">
        <w:rPr>
          <w:rFonts w:ascii="Calibri" w:eastAsia="Times New Roman" w:hAnsi="Calibri" w:cs="Tahoma"/>
          <w:b/>
          <w:bCs/>
          <w:color w:val="0070C0"/>
          <w:lang w:eastAsia="pl-PL"/>
        </w:rPr>
        <w:t>, S-2026-02931</w:t>
      </w:r>
      <w:r w:rsidR="00085F19" w:rsidRPr="00BE75C0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4B147CD6" w14:textId="77777777" w:rsidR="00812DC4" w:rsidRDefault="00812DC4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3EF3873F" w14:textId="77777777" w:rsidR="00812DC4" w:rsidRDefault="00812DC4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commentRangeStart w:id="3"/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  <w:commentRangeEnd w:id="3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3"/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5BCFDD97" w:rsidR="00085F19" w:rsidRPr="00085F19" w:rsidRDefault="00812DC4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Warunki przyłączenia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6D67463B" w:rsidR="00085F19" w:rsidRPr="00BE75C0" w:rsidRDefault="00085F19" w:rsidP="00BE75C0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812DC4" w:rsidRPr="00812DC4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[OD5-ZIR] Przyłączenie do sieci </w:t>
      </w:r>
      <w:r w:rsidR="00BE75C0" w:rsidRPr="00BE75C0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obiektu gastronomicznego w m. Czarnków ul. Pocztowa dz. nr 3116 </w:t>
      </w:r>
      <w:proofErr w:type="spellStart"/>
      <w:r w:rsidR="00BE75C0" w:rsidRPr="00BE75C0">
        <w:rPr>
          <w:rFonts w:ascii="Calibri" w:eastAsia="Times New Roman" w:hAnsi="Calibri" w:cs="Tahoma"/>
          <w:b/>
          <w:bCs/>
          <w:color w:val="0070C0"/>
          <w:lang w:eastAsia="pl-PL"/>
        </w:rPr>
        <w:t>McDonalds</w:t>
      </w:r>
      <w:proofErr w:type="spellEnd"/>
      <w:r w:rsidR="00BE75C0" w:rsidRPr="00BE75C0">
        <w:rPr>
          <w:rFonts w:ascii="Calibri" w:eastAsia="Times New Roman" w:hAnsi="Calibri" w:cs="Tahoma"/>
          <w:b/>
          <w:bCs/>
          <w:color w:val="0070C0"/>
          <w:lang w:eastAsia="pl-PL"/>
        </w:rPr>
        <w:t>, S-2026-02931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5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Autor" w:initials="A">
    <w:p w14:paraId="6498E7DB" w14:textId="0868982B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 xml:space="preserve">Wraz z niniejszym zobowiązanie Wykonawca składa upoważnienie oraz </w:t>
      </w:r>
      <w:r>
        <w:rPr>
          <w:b/>
          <w:bCs/>
          <w:sz w:val="16"/>
          <w:szCs w:val="16"/>
        </w:rPr>
        <w:t>oświadczenie o zachowaniu poufności (w oryginale).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498E7D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498E7DB" w16cid:durableId="2A3629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41F7" w14:textId="77777777" w:rsidR="00120359" w:rsidRDefault="00120359" w:rsidP="00085F19">
      <w:pPr>
        <w:spacing w:after="0" w:line="240" w:lineRule="auto"/>
      </w:pPr>
      <w:r>
        <w:separator/>
      </w:r>
    </w:p>
  </w:endnote>
  <w:endnote w:type="continuationSeparator" w:id="0">
    <w:p w14:paraId="32F31F9D" w14:textId="77777777" w:rsidR="00120359" w:rsidRDefault="00120359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4657AEAC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BE75C0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1E068" w14:textId="77777777" w:rsidR="00120359" w:rsidRDefault="00120359" w:rsidP="00085F19">
      <w:pPr>
        <w:spacing w:after="0" w:line="240" w:lineRule="auto"/>
      </w:pPr>
      <w:r>
        <w:separator/>
      </w:r>
    </w:p>
  </w:footnote>
  <w:footnote w:type="continuationSeparator" w:id="0">
    <w:p w14:paraId="226E8265" w14:textId="77777777" w:rsidR="00120359" w:rsidRDefault="00120359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2B9D2C56" w:rsidR="00085F19" w:rsidRPr="00F0651C" w:rsidRDefault="00074A11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21115400/000018</w:t>
          </w:r>
          <w:r w:rsidR="00BE75C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31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2EFF30F0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21115400/000018</w:t>
          </w:r>
          <w:r w:rsidR="00BE75C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31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0A5A5678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21115400/000018</w:t>
          </w:r>
          <w:r w:rsidR="00BE75C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31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42C72BB5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21115400/000018</w:t>
          </w:r>
          <w:r w:rsidR="00BE75C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31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1D60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3"/>
  </w:num>
  <w:num w:numId="2" w16cid:durableId="103501125">
    <w:abstractNumId w:val="1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4"/>
  </w:num>
  <w:num w:numId="6" w16cid:durableId="191305212">
    <w:abstractNumId w:val="8"/>
  </w:num>
  <w:num w:numId="7" w16cid:durableId="381294986">
    <w:abstractNumId w:val="5"/>
  </w:num>
  <w:num w:numId="8" w16cid:durableId="84890333">
    <w:abstractNumId w:val="2"/>
  </w:num>
  <w:num w:numId="9" w16cid:durableId="589824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54CE6"/>
    <w:rsid w:val="0006760C"/>
    <w:rsid w:val="00074A11"/>
    <w:rsid w:val="00085F19"/>
    <w:rsid w:val="00120359"/>
    <w:rsid w:val="001F1F52"/>
    <w:rsid w:val="00231560"/>
    <w:rsid w:val="00295999"/>
    <w:rsid w:val="002C06C3"/>
    <w:rsid w:val="002F0822"/>
    <w:rsid w:val="002F7E69"/>
    <w:rsid w:val="0031752D"/>
    <w:rsid w:val="00426160"/>
    <w:rsid w:val="00525CB5"/>
    <w:rsid w:val="006B1904"/>
    <w:rsid w:val="006E42FF"/>
    <w:rsid w:val="00763E12"/>
    <w:rsid w:val="00812DC4"/>
    <w:rsid w:val="008232BD"/>
    <w:rsid w:val="00A25529"/>
    <w:rsid w:val="00BE75C0"/>
    <w:rsid w:val="00C73546"/>
    <w:rsid w:val="00CD3B55"/>
    <w:rsid w:val="00EF03A7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2F719-AA75-4FB4-8CF2-A602EE9DE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892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Jaworski Wojciech (EOP)</cp:lastModifiedBy>
  <cp:revision>3</cp:revision>
  <dcterms:created xsi:type="dcterms:W3CDTF">2026-04-21T05:13:00Z</dcterms:created>
  <dcterms:modified xsi:type="dcterms:W3CDTF">2026-04-21T05:23:00Z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